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0414F" w:rsidRDefault="00997F14" w:rsidP="00B313D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041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414F">
        <w:rPr>
          <w:rFonts w:ascii="Corbel" w:hAnsi="Corbel"/>
          <w:bCs/>
          <w:i/>
          <w:sz w:val="24"/>
          <w:szCs w:val="24"/>
        </w:rPr>
        <w:t>1.5</w:t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41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41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041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041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24E7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24E73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024E73">
        <w:rPr>
          <w:rFonts w:ascii="Corbel" w:hAnsi="Corbel"/>
          <w:b/>
          <w:smallCaps/>
          <w:sz w:val="24"/>
          <w:szCs w:val="24"/>
        </w:rPr>
        <w:t xml:space="preserve"> </w:t>
      </w:r>
      <w:r w:rsidR="000E38BA" w:rsidRPr="000E38BA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Pr="00024E7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24E7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E38BA">
        <w:rPr>
          <w:rFonts w:ascii="Corbel" w:hAnsi="Corbel"/>
          <w:i/>
          <w:sz w:val="24"/>
          <w:szCs w:val="24"/>
        </w:rPr>
        <w:tab/>
      </w:r>
      <w:r w:rsidR="0085747A" w:rsidRPr="00024E73">
        <w:rPr>
          <w:rFonts w:ascii="Corbel" w:hAnsi="Corbel"/>
          <w:i/>
          <w:sz w:val="24"/>
          <w:szCs w:val="24"/>
        </w:rPr>
        <w:t>(skrajne daty</w:t>
      </w:r>
      <w:r w:rsidR="0085747A" w:rsidRPr="00024E73">
        <w:rPr>
          <w:rFonts w:ascii="Corbel" w:hAnsi="Corbel"/>
          <w:sz w:val="24"/>
          <w:szCs w:val="24"/>
        </w:rPr>
        <w:t>)</w:t>
      </w:r>
    </w:p>
    <w:p w:rsidR="00445970" w:rsidRPr="009A589E" w:rsidRDefault="000E38BA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="00445970" w:rsidRPr="00024E73">
        <w:rPr>
          <w:rFonts w:ascii="Corbel" w:hAnsi="Corbel"/>
          <w:sz w:val="24"/>
          <w:szCs w:val="24"/>
        </w:rPr>
        <w:tab/>
      </w:r>
      <w:r w:rsidR="00445970" w:rsidRPr="00024E73">
        <w:rPr>
          <w:rFonts w:ascii="Corbel" w:hAnsi="Corbel"/>
          <w:sz w:val="24"/>
          <w:szCs w:val="24"/>
        </w:rPr>
        <w:tab/>
      </w:r>
      <w:r w:rsidR="00445970" w:rsidRPr="00024E73">
        <w:rPr>
          <w:rFonts w:ascii="Corbel" w:hAnsi="Corbel"/>
          <w:sz w:val="24"/>
          <w:szCs w:val="24"/>
        </w:rPr>
        <w:tab/>
      </w:r>
      <w:r w:rsidR="00445970" w:rsidRPr="00024E73">
        <w:rPr>
          <w:rFonts w:ascii="Corbel" w:hAnsi="Corbel"/>
          <w:sz w:val="24"/>
          <w:szCs w:val="24"/>
        </w:rPr>
        <w:tab/>
      </w:r>
      <w:r w:rsidR="00445970" w:rsidRPr="009A589E">
        <w:rPr>
          <w:rFonts w:ascii="Corbel" w:hAnsi="Corbel"/>
          <w:b/>
          <w:sz w:val="24"/>
          <w:szCs w:val="24"/>
        </w:rPr>
        <w:t xml:space="preserve">Rok akademicki </w:t>
      </w:r>
      <w:r w:rsidRPr="000E38BA">
        <w:rPr>
          <w:rFonts w:ascii="Corbel" w:hAnsi="Corbel"/>
          <w:b/>
          <w:sz w:val="24"/>
          <w:szCs w:val="24"/>
        </w:rPr>
        <w:t>2022/2023</w:t>
      </w:r>
    </w:p>
    <w:p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536"/>
      </w:tblGrid>
      <w:tr w:rsidR="0085747A" w:rsidRPr="00024E73" w:rsidTr="00D96FA3">
        <w:tc>
          <w:tcPr>
            <w:tcW w:w="4849" w:type="dxa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36" w:type="dxa"/>
            <w:vAlign w:val="center"/>
          </w:tcPr>
          <w:p w:rsidR="0085747A" w:rsidRPr="009A589E" w:rsidRDefault="00330F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9A589E">
              <w:rPr>
                <w:rFonts w:ascii="Corbel" w:hAnsi="Corbel"/>
                <w:sz w:val="24"/>
                <w:szCs w:val="24"/>
                <w:lang w:val="en-GB"/>
              </w:rPr>
              <w:t>Qualitative sociology and Anthropology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B11CF8" w:rsidP="00B11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S2S[4]F_</w:t>
            </w:r>
            <w:r w:rsidR="00B313D2">
              <w:rPr>
                <w:rFonts w:ascii="Corbel" w:hAnsi="Corbel"/>
                <w:b w:val="0"/>
                <w:sz w:val="24"/>
                <w:szCs w:val="24"/>
              </w:rPr>
              <w:t>01-</w:t>
            </w:r>
            <w:r w:rsidRPr="00B11CF8">
              <w:rPr>
                <w:rFonts w:ascii="Corbel" w:hAnsi="Corbel"/>
                <w:b w:val="0"/>
                <w:sz w:val="24"/>
                <w:szCs w:val="24"/>
              </w:rPr>
              <w:t>08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BD54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54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9A589E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589E">
              <w:rPr>
                <w:rFonts w:ascii="Corbel" w:hAnsi="Corbel"/>
                <w:sz w:val="24"/>
                <w:szCs w:val="24"/>
              </w:rPr>
              <w:t>I</w:t>
            </w:r>
            <w:r w:rsidR="000A518E" w:rsidRPr="009A589E">
              <w:rPr>
                <w:rFonts w:ascii="Corbel" w:hAnsi="Corbel"/>
                <w:sz w:val="24"/>
                <w:szCs w:val="24"/>
              </w:rPr>
              <w:t>I</w:t>
            </w:r>
            <w:r w:rsidRPr="009A589E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230658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0C65" w:rsidRPr="0023065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9A589E" w:rsidRDefault="009E22DD" w:rsidP="00B11C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589E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430D4D" w:rsidRPr="009A589E">
              <w:rPr>
                <w:rFonts w:ascii="Corbel" w:hAnsi="Corbel"/>
                <w:sz w:val="24"/>
                <w:szCs w:val="24"/>
              </w:rPr>
              <w:t>2</w:t>
            </w:r>
            <w:r w:rsidR="00130C65" w:rsidRPr="009A589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4E73" w:rsidRPr="009A589E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="00430D4D" w:rsidRPr="009A589E">
              <w:rPr>
                <w:rFonts w:ascii="Corbel" w:hAnsi="Corbel"/>
                <w:sz w:val="24"/>
                <w:szCs w:val="24"/>
              </w:rPr>
              <w:t>I</w:t>
            </w:r>
            <w:r w:rsidR="00B11CF8" w:rsidRPr="009A589E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0414F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230658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0414F" w:rsidTr="00D96FA3">
        <w:tc>
          <w:tcPr>
            <w:tcW w:w="4849" w:type="dxa"/>
            <w:vAlign w:val="center"/>
          </w:tcPr>
          <w:p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36" w:type="dxa"/>
            <w:vAlign w:val="center"/>
          </w:tcPr>
          <w:p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:rsidTr="00D96FA3">
        <w:tc>
          <w:tcPr>
            <w:tcW w:w="4849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36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:rsidTr="00D96FA3">
        <w:tc>
          <w:tcPr>
            <w:tcW w:w="4849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36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923D7D" w:rsidRPr="0090414F" w:rsidRDefault="0085747A" w:rsidP="00AE54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* </w:t>
      </w:r>
      <w:r w:rsidRPr="0090414F">
        <w:rPr>
          <w:rFonts w:ascii="Corbel" w:hAnsi="Corbel"/>
          <w:i/>
          <w:sz w:val="24"/>
          <w:szCs w:val="24"/>
        </w:rPr>
        <w:t>-</w:t>
      </w:r>
      <w:r w:rsidR="00B90885" w:rsidRPr="009041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414F">
        <w:rPr>
          <w:rFonts w:ascii="Corbel" w:hAnsi="Corbel"/>
          <w:b w:val="0"/>
          <w:sz w:val="24"/>
          <w:szCs w:val="24"/>
        </w:rPr>
        <w:t>e,</w:t>
      </w:r>
      <w:r w:rsidRPr="0090414F">
        <w:rPr>
          <w:rFonts w:ascii="Corbel" w:hAnsi="Corbel"/>
          <w:i/>
          <w:sz w:val="24"/>
          <w:szCs w:val="24"/>
        </w:rPr>
        <w:t xml:space="preserve"> </w:t>
      </w:r>
      <w:r w:rsidRPr="009041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414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Default="0085747A" w:rsidP="00AE54F0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A589E" w:rsidRPr="0090414F" w:rsidRDefault="009A589E" w:rsidP="00AE54F0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0414F" w:rsidTr="009A589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="00015B8F" w:rsidRPr="0090414F" w:rsidRDefault="002B5EA0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:rsidTr="009A58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  <w:r w:rsidR="00B11CF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A518E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430D4D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0414F" w:rsidRDefault="00923D7D" w:rsidP="00AE54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9A589E" w:rsidRDefault="009A589E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:rsidR="0085747A" w:rsidRPr="0090414F" w:rsidRDefault="009A58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130C65" w:rsidRPr="00D96FA3">
        <w:rPr>
          <w:rFonts w:ascii="Corbel" w:eastAsia="MS Gothic" w:hAnsi="Corbel" w:cs="MS Gothic"/>
          <w:szCs w:val="24"/>
        </w:rPr>
        <w:t>X</w:t>
      </w:r>
      <w:r w:rsidR="0085747A" w:rsidRPr="00D96FA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041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1.3 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>For</w:t>
      </w:r>
      <w:r w:rsidR="00445970" w:rsidRPr="0090414F">
        <w:rPr>
          <w:rFonts w:ascii="Corbel" w:hAnsi="Corbel"/>
          <w:smallCaps w:val="0"/>
          <w:szCs w:val="24"/>
        </w:rPr>
        <w:t xml:space="preserve">ma zaliczenia przedmiotu </w:t>
      </w:r>
      <w:r w:rsidRPr="0090414F">
        <w:rPr>
          <w:rFonts w:ascii="Corbel" w:hAnsi="Corbel"/>
          <w:smallCaps w:val="0"/>
          <w:szCs w:val="24"/>
        </w:rPr>
        <w:t xml:space="preserve"> (z toku) </w:t>
      </w:r>
      <w:r w:rsidRPr="009041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96FA3" w:rsidRDefault="00C911F6" w:rsidP="00D96FA3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D96FA3">
        <w:rPr>
          <w:rFonts w:ascii="Corbel" w:hAnsi="Corbel"/>
          <w:sz w:val="24"/>
          <w:szCs w:val="24"/>
        </w:rPr>
        <w:t>zaliczenie z oceną</w:t>
      </w:r>
    </w:p>
    <w:p w:rsidR="00E960BB" w:rsidRPr="009041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="009A589E" w:rsidRPr="0090414F" w:rsidRDefault="009A589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745302">
        <w:tc>
          <w:tcPr>
            <w:tcW w:w="9670" w:type="dxa"/>
          </w:tcPr>
          <w:p w:rsidR="0023350A" w:rsidRPr="0090414F" w:rsidRDefault="002335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</w:p>
        </w:tc>
      </w:tr>
    </w:tbl>
    <w:p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414F" w:rsidRDefault="009A589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0414F">
        <w:rPr>
          <w:rFonts w:ascii="Corbel" w:hAnsi="Corbel"/>
          <w:szCs w:val="24"/>
        </w:rPr>
        <w:lastRenderedPageBreak/>
        <w:t>3.</w:t>
      </w:r>
      <w:r w:rsidR="0085747A" w:rsidRPr="0090414F">
        <w:rPr>
          <w:rFonts w:ascii="Corbel" w:hAnsi="Corbel"/>
          <w:szCs w:val="24"/>
        </w:rPr>
        <w:t xml:space="preserve"> </w:t>
      </w:r>
      <w:r w:rsidR="00A84C85" w:rsidRPr="0090414F">
        <w:rPr>
          <w:rFonts w:ascii="Corbel" w:hAnsi="Corbel"/>
          <w:szCs w:val="24"/>
        </w:rPr>
        <w:t>cele, efekty uczenia się</w:t>
      </w:r>
      <w:r w:rsidR="0085747A" w:rsidRPr="0090414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Default="009A589E" w:rsidP="009A589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="0071620A"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p w:rsidR="009A589E" w:rsidRPr="00AE54F0" w:rsidRDefault="009A589E" w:rsidP="009A58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0C65" w:rsidRPr="0090414F" w:rsidTr="00C14BF0">
        <w:tc>
          <w:tcPr>
            <w:tcW w:w="851" w:type="dxa"/>
            <w:vAlign w:val="center"/>
          </w:tcPr>
          <w:p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30C65" w:rsidRPr="0090414F" w:rsidRDefault="006B4B9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bogactwem metodologii jakościowej w antropologii i socjologii</w:t>
            </w:r>
          </w:p>
        </w:tc>
      </w:tr>
      <w:tr w:rsidR="00EC137C" w:rsidRPr="0090414F" w:rsidTr="00C14BF0">
        <w:tc>
          <w:tcPr>
            <w:tcW w:w="851" w:type="dxa"/>
            <w:vAlign w:val="center"/>
          </w:tcPr>
          <w:p w:rsidR="00EC137C" w:rsidRPr="0090414F" w:rsidRDefault="00EC13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C137C" w:rsidRDefault="00EC137C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137C">
              <w:rPr>
                <w:rFonts w:ascii="Corbel" w:hAnsi="Corbel"/>
                <w:sz w:val="24"/>
                <w:szCs w:val="24"/>
              </w:rPr>
              <w:t>Zapoznanie z anglojęzyczną terminologią dotyczącą badań jakościowych</w:t>
            </w:r>
          </w:p>
        </w:tc>
      </w:tr>
      <w:tr w:rsidR="00130C65" w:rsidRPr="0090414F" w:rsidTr="00C14BF0">
        <w:tc>
          <w:tcPr>
            <w:tcW w:w="851" w:type="dxa"/>
            <w:vAlign w:val="center"/>
          </w:tcPr>
          <w:p w:rsidR="00130C65" w:rsidRPr="0090414F" w:rsidRDefault="00EC13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130C65" w:rsidRPr="0090414F" w:rsidRDefault="006B4B9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samodzielnego projektowania i wykonywania badań jakościowych </w:t>
            </w:r>
          </w:p>
        </w:tc>
      </w:tr>
    </w:tbl>
    <w:p w:rsidR="009A589E" w:rsidRDefault="009A589E" w:rsidP="00AE54F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1D7B54" w:rsidRDefault="009F4610" w:rsidP="009A589E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p w:rsidR="009A589E" w:rsidRPr="0090414F" w:rsidRDefault="009A589E" w:rsidP="009A589E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0414F" w:rsidTr="0071620A">
        <w:tc>
          <w:tcPr>
            <w:tcW w:w="1701" w:type="dxa"/>
            <w:vAlign w:val="center"/>
          </w:tcPr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:rsidTr="00430D4D">
        <w:tc>
          <w:tcPr>
            <w:tcW w:w="1701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CC518D" w:rsidRDefault="006B4B90" w:rsidP="00D96F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>Student zna i rozumie jakościowe metody i narzędzia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pozwalające opisywać aktywność człowieka jako 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istoty społecznej i twórcy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kultury</w:t>
            </w:r>
          </w:p>
        </w:tc>
        <w:tc>
          <w:tcPr>
            <w:tcW w:w="1873" w:type="dxa"/>
            <w:shd w:val="clear" w:color="auto" w:fill="FFFFFF" w:themeFill="background1"/>
          </w:tcPr>
          <w:p w:rsidR="00D96FA3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  <w:p w:rsidR="0085747A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0414F" w:rsidTr="00430D4D">
        <w:tc>
          <w:tcPr>
            <w:tcW w:w="1701" w:type="dxa"/>
          </w:tcPr>
          <w:p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CC518D" w:rsidRDefault="006B4B90" w:rsidP="00D96FA3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C518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96FA3">
              <w:rPr>
                <w:rFonts w:ascii="Corbel" w:hAnsi="Corbel"/>
                <w:sz w:val="24"/>
                <w:szCs w:val="24"/>
              </w:rPr>
              <w:t>samodzielnie analizuje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zjawiska społeczne i kulturowe z wykorzystaniem metodolo</w:t>
            </w:r>
            <w:r w:rsidR="00D96FA3">
              <w:rPr>
                <w:rFonts w:ascii="Corbel" w:hAnsi="Corbel"/>
                <w:sz w:val="24"/>
                <w:szCs w:val="24"/>
              </w:rPr>
              <w:t>gii jakościowej oraz przedstawia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założeni</w:t>
            </w:r>
            <w:r w:rsidR="00EC137C">
              <w:rPr>
                <w:rFonts w:ascii="Corbel" w:hAnsi="Corbel"/>
                <w:sz w:val="24"/>
                <w:szCs w:val="24"/>
              </w:rPr>
              <w:t>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i wyniki swoich badań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:rsidR="00D96FA3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  <w:p w:rsidR="0085747A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230658" w:rsidRPr="0090414F" w:rsidTr="00430D4D">
        <w:tc>
          <w:tcPr>
            <w:tcW w:w="1701" w:type="dxa"/>
          </w:tcPr>
          <w:p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:rsidR="00230658" w:rsidRPr="00CC518D" w:rsidRDefault="00CC518D" w:rsidP="00D96F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EC137C">
              <w:rPr>
                <w:rFonts w:ascii="Corbel" w:hAnsi="Corbel"/>
                <w:b w:val="0"/>
                <w:smallCaps w:val="0"/>
                <w:szCs w:val="24"/>
              </w:rPr>
              <w:t>etycznego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i odpowiedzialnego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projektowania i wykonywania badań jakościowych </w:t>
            </w:r>
          </w:p>
        </w:tc>
        <w:tc>
          <w:tcPr>
            <w:tcW w:w="1873" w:type="dxa"/>
            <w:shd w:val="clear" w:color="auto" w:fill="FFFFFF" w:themeFill="background1"/>
          </w:tcPr>
          <w:p w:rsidR="00230658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:rsidR="00675843" w:rsidRPr="00AE54F0" w:rsidRDefault="0085747A" w:rsidP="00AE54F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:rsidTr="00923D7D">
        <w:tc>
          <w:tcPr>
            <w:tcW w:w="9639" w:type="dxa"/>
          </w:tcPr>
          <w:p w:rsidR="0085747A" w:rsidRPr="0090414F" w:rsidRDefault="009A589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E54F0" w:rsidRDefault="0085747A" w:rsidP="00AE54F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0E38BA" w:rsidTr="00923D7D">
        <w:tc>
          <w:tcPr>
            <w:tcW w:w="9639" w:type="dxa"/>
          </w:tcPr>
          <w:p w:rsidR="00130C65" w:rsidRPr="00D942B5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Foundations of qualitative research in anthropology and sociology; defining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="00DC67E2" w:rsidRPr="000E38BA" w:rsidTr="00923D7D">
        <w:tc>
          <w:tcPr>
            <w:tcW w:w="9639" w:type="dxa"/>
          </w:tcPr>
          <w:p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Applications and functions of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="00DC67E2" w:rsidRPr="000E38BA" w:rsidTr="00923D7D">
        <w:tc>
          <w:tcPr>
            <w:tcW w:w="9639" w:type="dxa"/>
          </w:tcPr>
          <w:p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Q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ualitative research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as a project; planning a research  </w:t>
            </w:r>
          </w:p>
        </w:tc>
      </w:tr>
      <w:tr w:rsidR="00DC67E2" w:rsidRPr="000E38BA" w:rsidTr="00923D7D">
        <w:tc>
          <w:tcPr>
            <w:tcW w:w="9639" w:type="dxa"/>
          </w:tcPr>
          <w:p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IDI</w:t>
            </w:r>
            <w:r w:rsidR="006B4B90">
              <w:rPr>
                <w:rFonts w:ascii="Corbel" w:hAnsi="Corbel"/>
                <w:sz w:val="24"/>
                <w:szCs w:val="24"/>
                <w:lang w:val="en-GB"/>
              </w:rPr>
              <w:t xml:space="preserve">, FGI, observation, ethnography, autoethnography, documents’ analysis, artefacts’ analysis </w:t>
            </w:r>
          </w:p>
        </w:tc>
      </w:tr>
      <w:tr w:rsidR="006B4B90" w:rsidRPr="00B11CF8" w:rsidTr="00923D7D">
        <w:tc>
          <w:tcPr>
            <w:tcW w:w="9639" w:type="dxa"/>
          </w:tcPr>
          <w:p w:rsidR="006B4B90" w:rsidRPr="00D942B5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Types of data</w:t>
            </w:r>
          </w:p>
        </w:tc>
      </w:tr>
      <w:tr w:rsidR="006B4B90" w:rsidRPr="00B11CF8" w:rsidTr="00923D7D">
        <w:tc>
          <w:tcPr>
            <w:tcW w:w="9639" w:type="dxa"/>
          </w:tcPr>
          <w:p w:rsidR="006B4B90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Samples – designing, selecting</w:t>
            </w:r>
          </w:p>
        </w:tc>
      </w:tr>
      <w:tr w:rsidR="00D942B5" w:rsidRPr="00B11CF8" w:rsidTr="00923D7D">
        <w:tc>
          <w:tcPr>
            <w:tcW w:w="9639" w:type="dxa"/>
          </w:tcPr>
          <w:p w:rsidR="00D942B5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Ethical issues </w:t>
            </w:r>
          </w:p>
        </w:tc>
      </w:tr>
      <w:tr w:rsidR="000A518E" w:rsidRPr="000E38BA" w:rsidTr="00923D7D">
        <w:tc>
          <w:tcPr>
            <w:tcW w:w="9639" w:type="dxa"/>
          </w:tcPr>
          <w:p w:rsidR="000A518E" w:rsidRPr="000A518E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Analysis and interpretation; from raw 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results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to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 conclusions</w:t>
            </w:r>
          </w:p>
        </w:tc>
      </w:tr>
    </w:tbl>
    <w:p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85747A" w:rsidRPr="0090414F" w:rsidRDefault="009A589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38BA">
        <w:rPr>
          <w:rFonts w:ascii="Corbel" w:hAnsi="Corbel"/>
          <w:smallCaps w:val="0"/>
          <w:szCs w:val="24"/>
        </w:rPr>
        <w:br w:type="column"/>
      </w:r>
      <w:r w:rsidR="009F4610" w:rsidRPr="0090414F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:rsidR="00D96FA3" w:rsidRDefault="00D96FA3" w:rsidP="00AE54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5F4C" w:rsidRDefault="003635E4" w:rsidP="00D96F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="00AE54F0" w:rsidRPr="00AE54F0" w:rsidRDefault="00AE54F0" w:rsidP="00AE54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:rsidR="00D96FA3" w:rsidRDefault="00D96FA3" w:rsidP="00D96F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AE54F0" w:rsidRDefault="0085747A" w:rsidP="00AE54F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0414F" w:rsidTr="00D96FA3">
        <w:tc>
          <w:tcPr>
            <w:tcW w:w="1916" w:type="dxa"/>
            <w:vAlign w:val="center"/>
          </w:tcPr>
          <w:p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9A589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6FA3" w:rsidRPr="0090414F" w:rsidTr="00D96FA3">
        <w:tc>
          <w:tcPr>
            <w:tcW w:w="1916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96FA3" w:rsidRPr="0090414F" w:rsidTr="00D96FA3">
        <w:tc>
          <w:tcPr>
            <w:tcW w:w="1916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96FA3" w:rsidRPr="0090414F" w:rsidTr="00D96FA3">
        <w:tc>
          <w:tcPr>
            <w:tcW w:w="1916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70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0414F" w:rsidTr="003E1941">
        <w:tc>
          <w:tcPr>
            <w:tcW w:w="4962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414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0414F" w:rsidTr="00AC5761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:rsidR="00C61DC5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:rsidTr="00AC5761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96F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:rsidR="00C61DC5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:rsidTr="009A589E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:rsidTr="009A589E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C911F6" w:rsidRPr="0090414F" w:rsidRDefault="00C911F6" w:rsidP="00B31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9A589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0414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="00675843" w:rsidRPr="0090414F">
        <w:rPr>
          <w:rFonts w:ascii="Corbel" w:hAnsi="Corbel"/>
          <w:smallCaps w:val="0"/>
          <w:szCs w:val="24"/>
        </w:rPr>
        <w:t xml:space="preserve"> </w:t>
      </w:r>
    </w:p>
    <w:p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4"/>
      </w:tblGrid>
      <w:tr w:rsidR="0085747A" w:rsidRPr="000E38BA" w:rsidTr="00B313D2">
        <w:trPr>
          <w:trHeight w:val="397"/>
        </w:trPr>
        <w:tc>
          <w:tcPr>
            <w:tcW w:w="9923" w:type="dxa"/>
          </w:tcPr>
          <w:p w:rsidR="0090414F" w:rsidRPr="009A589E" w:rsidRDefault="0085747A" w:rsidP="00D96FA3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podstawowa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:</w:t>
            </w:r>
          </w:p>
          <w:p w:rsidR="00DC67E2" w:rsidRPr="00D96FA3" w:rsidRDefault="00DC67E2" w:rsidP="00D96FA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C.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Silverman,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Interpreting Qualitative Data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2015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:rsidR="00DC67E2" w:rsidRPr="00D96FA3" w:rsidRDefault="00DC67E2" w:rsidP="00D96FA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J. Ritchie,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Qualitative Research Practice: A Guide for Social Science Students and Researchers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2013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="0085747A" w:rsidRPr="000E38BA" w:rsidTr="00B313D2">
        <w:trPr>
          <w:trHeight w:val="397"/>
        </w:trPr>
        <w:tc>
          <w:tcPr>
            <w:tcW w:w="9923" w:type="dxa"/>
          </w:tcPr>
          <w:p w:rsidR="0090414F" w:rsidRPr="009A589E" w:rsidRDefault="0085747A" w:rsidP="00D96FA3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="00B11CF8" w:rsidRPr="00D96FA3" w:rsidRDefault="009A468E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M. Banks,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Using Visual Data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2008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="00DC67E2" w:rsidRPr="00D96FA3" w:rsidRDefault="00DC67E2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H.R. Bernard,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Research Methods in Anthropology. Qualitative and Quantitative Approaches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2017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="00C86EB5" w:rsidRPr="00D96FA3" w:rsidRDefault="00DC67E2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W.C. van den </w:t>
            </w:r>
            <w:proofErr w:type="spellStart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>Hoonaard</w:t>
            </w:r>
            <w:proofErr w:type="spellEnd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, D.K. van den </w:t>
            </w:r>
            <w:proofErr w:type="spellStart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>Hoonaard</w:t>
            </w:r>
            <w:proofErr w:type="spellEnd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Essentials of Thinking Ethically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New York 2016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:rsidR="009A589E" w:rsidRPr="00BD540B" w:rsidRDefault="009A589E" w:rsidP="00D96FA3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90414F" w:rsidRDefault="0085747A" w:rsidP="00D96FA3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929" w:rsidRDefault="00491929" w:rsidP="00C16ABF">
      <w:pPr>
        <w:spacing w:after="0" w:line="240" w:lineRule="auto"/>
      </w:pPr>
      <w:r>
        <w:separator/>
      </w:r>
    </w:p>
  </w:endnote>
  <w:endnote w:type="continuationSeparator" w:id="0">
    <w:p w:rsidR="00491929" w:rsidRDefault="004919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929" w:rsidRDefault="00491929" w:rsidP="00C16ABF">
      <w:pPr>
        <w:spacing w:after="0" w:line="240" w:lineRule="auto"/>
      </w:pPr>
      <w:r>
        <w:separator/>
      </w:r>
    </w:p>
  </w:footnote>
  <w:footnote w:type="continuationSeparator" w:id="0">
    <w:p w:rsidR="00491929" w:rsidRDefault="0049192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70ED6"/>
    <w:rsid w:val="000742DC"/>
    <w:rsid w:val="00074CB0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E38BA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1320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816"/>
    <w:rsid w:val="002D3375"/>
    <w:rsid w:val="002D5F4C"/>
    <w:rsid w:val="002D73D4"/>
    <w:rsid w:val="002F02A3"/>
    <w:rsid w:val="002F4ABE"/>
    <w:rsid w:val="003018BA"/>
    <w:rsid w:val="0030395F"/>
    <w:rsid w:val="00305C92"/>
    <w:rsid w:val="00314B22"/>
    <w:rsid w:val="003151C5"/>
    <w:rsid w:val="00330FDD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29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5C62"/>
    <w:rsid w:val="00517C63"/>
    <w:rsid w:val="005363C4"/>
    <w:rsid w:val="00536BDE"/>
    <w:rsid w:val="00543ACC"/>
    <w:rsid w:val="00547B39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09B"/>
    <w:rsid w:val="006B4B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062"/>
    <w:rsid w:val="008449B3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508DF"/>
    <w:rsid w:val="00950DAC"/>
    <w:rsid w:val="00954A07"/>
    <w:rsid w:val="00960140"/>
    <w:rsid w:val="00997F14"/>
    <w:rsid w:val="009A468E"/>
    <w:rsid w:val="009A589E"/>
    <w:rsid w:val="009A78D9"/>
    <w:rsid w:val="009C3E31"/>
    <w:rsid w:val="009C54AE"/>
    <w:rsid w:val="009C788E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4F0"/>
    <w:rsid w:val="00AE5FCB"/>
    <w:rsid w:val="00AF2C1E"/>
    <w:rsid w:val="00B06142"/>
    <w:rsid w:val="00B11CF8"/>
    <w:rsid w:val="00B135B1"/>
    <w:rsid w:val="00B3130B"/>
    <w:rsid w:val="00B313D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540B"/>
    <w:rsid w:val="00BD66E9"/>
    <w:rsid w:val="00BD6FF4"/>
    <w:rsid w:val="00BF2C41"/>
    <w:rsid w:val="00C058B4"/>
    <w:rsid w:val="00C05F44"/>
    <w:rsid w:val="00C131B5"/>
    <w:rsid w:val="00C16ABF"/>
    <w:rsid w:val="00C170AE"/>
    <w:rsid w:val="00C25E85"/>
    <w:rsid w:val="00C26CB7"/>
    <w:rsid w:val="00C324C1"/>
    <w:rsid w:val="00C36992"/>
    <w:rsid w:val="00C47539"/>
    <w:rsid w:val="00C56036"/>
    <w:rsid w:val="00C61DC5"/>
    <w:rsid w:val="00C67E92"/>
    <w:rsid w:val="00C70A26"/>
    <w:rsid w:val="00C766DF"/>
    <w:rsid w:val="00C86EB5"/>
    <w:rsid w:val="00C911F6"/>
    <w:rsid w:val="00C94B98"/>
    <w:rsid w:val="00CA2B96"/>
    <w:rsid w:val="00CA5089"/>
    <w:rsid w:val="00CC51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2B5"/>
    <w:rsid w:val="00D96FA3"/>
    <w:rsid w:val="00DA2114"/>
    <w:rsid w:val="00DC67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B22"/>
    <w:rsid w:val="00E742AA"/>
    <w:rsid w:val="00E77E88"/>
    <w:rsid w:val="00E8107D"/>
    <w:rsid w:val="00E960BB"/>
    <w:rsid w:val="00EA2074"/>
    <w:rsid w:val="00EA4832"/>
    <w:rsid w:val="00EA4E9D"/>
    <w:rsid w:val="00EC137C"/>
    <w:rsid w:val="00EC4899"/>
    <w:rsid w:val="00ED03AB"/>
    <w:rsid w:val="00ED32D2"/>
    <w:rsid w:val="00EE32DE"/>
    <w:rsid w:val="00EE5457"/>
    <w:rsid w:val="00F070AB"/>
    <w:rsid w:val="00F15715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188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854"/>
  <w15:docId w15:val="{A7B4D0CB-9C05-42EB-A184-DB45FE1F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6FB2B-92F9-4FCE-BA1E-BAEB98DC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2019-07-31T08:43:00Z</cp:lastPrinted>
  <dcterms:created xsi:type="dcterms:W3CDTF">2020-11-02T18:34:00Z</dcterms:created>
  <dcterms:modified xsi:type="dcterms:W3CDTF">2021-07-05T11:54:00Z</dcterms:modified>
</cp:coreProperties>
</file>